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Pr="009B6F8B" w:rsidRDefault="007C7B1F" w:rsidP="002A4612">
      <w:pPr>
        <w:jc w:val="center"/>
        <w:rPr>
          <w:rFonts w:asciiTheme="minorHAnsi" w:hAnsiTheme="minorHAnsi" w:cstheme="minorHAnsi"/>
        </w:rPr>
      </w:pPr>
      <w:r w:rsidRPr="009B6F8B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1E158" w14:textId="36DF29BC" w:rsidR="00751957" w:rsidRPr="009B6F8B" w:rsidRDefault="00DB4417" w:rsidP="00751957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5415A9">
        <w:rPr>
          <w:rFonts w:asciiTheme="minorHAnsi" w:hAnsiTheme="minorHAnsi" w:cstheme="minorHAnsi"/>
          <w:sz w:val="22"/>
          <w:szCs w:val="22"/>
        </w:rPr>
        <w:t>2</w:t>
      </w:r>
    </w:p>
    <w:p w14:paraId="2A1EB86C" w14:textId="50F7764B" w:rsidR="00751957" w:rsidRPr="009B6F8B" w:rsidRDefault="00751957" w:rsidP="00751957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>Protokół odbioru</w:t>
      </w:r>
      <w:r w:rsidR="0013467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nr ………………….</w:t>
      </w:r>
    </w:p>
    <w:p w14:paraId="7795DDB3" w14:textId="0DB82DAA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>sporządzony dnia 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............................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 w …..........................</w:t>
      </w:r>
      <w:r w:rsidR="000D2F2B" w:rsidRPr="009B6F8B">
        <w:rPr>
          <w:rFonts w:asciiTheme="minorHAnsi" w:hAnsiTheme="minorHAnsi" w:cstheme="minorHAnsi"/>
          <w:color w:val="auto"/>
          <w:sz w:val="22"/>
          <w:szCs w:val="22"/>
        </w:rPr>
        <w:t>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.................</w:t>
      </w:r>
      <w:r w:rsidR="000D2F2B" w:rsidRPr="009B6F8B">
        <w:rPr>
          <w:rFonts w:asciiTheme="minorHAnsi" w:hAnsiTheme="minorHAnsi" w:cstheme="minorHAnsi"/>
          <w:color w:val="auto"/>
          <w:sz w:val="22"/>
          <w:szCs w:val="22"/>
        </w:rPr>
        <w:t>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.......... </w:t>
      </w:r>
    </w:p>
    <w:p w14:paraId="4B79AEC9" w14:textId="19665433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  <w:t xml:space="preserve">(data sporządzenia protokołu)  (miejscowość sporządzenia protokołu) </w:t>
      </w:r>
    </w:p>
    <w:p w14:paraId="7613B516" w14:textId="31CC2E1E" w:rsidR="00792CE4" w:rsidRDefault="00751957" w:rsidP="00792CE4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dotyczący </w:t>
      </w:r>
      <w:r w:rsidR="00792CE4">
        <w:rPr>
          <w:rFonts w:asciiTheme="minorHAnsi" w:hAnsiTheme="minorHAnsi" w:cstheme="minorHAnsi"/>
          <w:color w:val="auto"/>
          <w:sz w:val="22"/>
          <w:szCs w:val="22"/>
        </w:rPr>
        <w:t>wykonania</w:t>
      </w:r>
      <w:r w:rsidR="00792CE4" w:rsidRPr="00792CE4">
        <w:rPr>
          <w:rFonts w:asciiTheme="minorHAnsi" w:hAnsiTheme="minorHAnsi" w:cstheme="minorHAnsi"/>
          <w:color w:val="auto"/>
          <w:sz w:val="22"/>
          <w:szCs w:val="22"/>
        </w:rPr>
        <w:t xml:space="preserve"> usługi przeprowadzenia </w:t>
      </w:r>
      <w:r w:rsidR="005D01F8">
        <w:rPr>
          <w:rFonts w:asciiTheme="minorHAnsi" w:hAnsiTheme="minorHAnsi" w:cstheme="minorHAnsi"/>
          <w:color w:val="auto"/>
          <w:sz w:val="22"/>
          <w:szCs w:val="22"/>
        </w:rPr>
        <w:t>audytów energetycznych dla wskazanych lokali z terenu</w:t>
      </w:r>
      <w:r w:rsidR="00792CE4" w:rsidRPr="00792CE4">
        <w:rPr>
          <w:rFonts w:asciiTheme="minorHAnsi" w:hAnsiTheme="minorHAnsi" w:cstheme="minorHAnsi"/>
          <w:color w:val="auto"/>
          <w:sz w:val="22"/>
          <w:szCs w:val="22"/>
        </w:rPr>
        <w:t xml:space="preserve"> Gminy Prażmów w ramach projektu pn. „Mazowsze bez smogu” współfinansowanego ze środków Unii Europejskiej realizowanego w ramach Programu Fundusze Europejskie dla Mazowsza na lata 2021-2027.</w:t>
      </w:r>
    </w:p>
    <w:p w14:paraId="4720427F" w14:textId="38C27E81" w:rsidR="00751957" w:rsidRPr="009B6F8B" w:rsidRDefault="00794DC9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="00751957"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3BA3D502" w14:textId="669F936D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Gmina Prażmów, ul. </w:t>
      </w:r>
      <w:r w:rsidR="009C0BDF">
        <w:rPr>
          <w:rFonts w:asciiTheme="minorHAnsi" w:hAnsiTheme="minorHAnsi" w:cstheme="minorHAnsi"/>
          <w:b/>
          <w:bCs/>
          <w:color w:val="auto"/>
          <w:sz w:val="22"/>
          <w:szCs w:val="22"/>
        </w:rPr>
        <w:t>P. Czołchańskiego 1, 05-505 Praż</w:t>
      </w:r>
      <w:r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mów, NIP: </w:t>
      </w:r>
      <w:r w:rsidR="00437876"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>123105</w:t>
      </w:r>
      <w:r w:rsidR="00794DC9">
        <w:rPr>
          <w:rFonts w:asciiTheme="minorHAnsi" w:hAnsiTheme="minorHAnsi" w:cstheme="minorHAnsi"/>
          <w:b/>
          <w:bCs/>
          <w:color w:val="auto"/>
          <w:sz w:val="22"/>
          <w:szCs w:val="22"/>
        </w:rPr>
        <w:t>0091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172F8386" w14:textId="7A0B1BA4" w:rsidR="00751957" w:rsidRPr="009B6F8B" w:rsidRDefault="00794DC9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Ekodoradca – Marta Kołakowska</w:t>
      </w:r>
    </w:p>
    <w:p w14:paraId="14D55E56" w14:textId="77777777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a </w:t>
      </w:r>
    </w:p>
    <w:p w14:paraId="5890B4A0" w14:textId="0A9A14DE" w:rsidR="00751957" w:rsidRPr="009B6F8B" w:rsidRDefault="00794DC9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="00751957"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426E3E7C" w14:textId="489B4F97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</w:t>
      </w:r>
      <w:r w:rsidR="000D2F2B" w:rsidRPr="009B6F8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  <w:r w:rsidR="000D2F2B" w:rsidRPr="009B6F8B">
        <w:rPr>
          <w:rFonts w:asciiTheme="minorHAnsi" w:hAnsiTheme="minorHAnsi" w:cstheme="minorHAnsi"/>
          <w:color w:val="auto"/>
          <w:sz w:val="22"/>
          <w:szCs w:val="22"/>
        </w:rPr>
        <w:t>……………………….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………</w:t>
      </w:r>
      <w:r w:rsidR="00794DC9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…….., </w:t>
      </w:r>
    </w:p>
    <w:p w14:paraId="6BE6D54B" w14:textId="4367CF9D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NIP: 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</w:t>
      </w:r>
      <w:r w:rsidR="000D2F2B" w:rsidRPr="009B6F8B">
        <w:rPr>
          <w:rFonts w:asciiTheme="minorHAnsi" w:hAnsiTheme="minorHAnsi" w:cstheme="minorHAnsi"/>
          <w:color w:val="auto"/>
          <w:sz w:val="22"/>
          <w:szCs w:val="22"/>
        </w:rPr>
        <w:t>……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…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……….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........., </w:t>
      </w:r>
      <w:r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REGON: 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  <w:r w:rsidR="000D2F2B" w:rsidRPr="009B6F8B">
        <w:rPr>
          <w:rFonts w:asciiTheme="minorHAnsi" w:hAnsiTheme="minorHAnsi" w:cstheme="minorHAnsi"/>
          <w:color w:val="auto"/>
          <w:sz w:val="22"/>
          <w:szCs w:val="22"/>
        </w:rPr>
        <w:t>…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………..</w:t>
      </w:r>
      <w:r w:rsidR="000D2F2B" w:rsidRPr="009B6F8B">
        <w:rPr>
          <w:rFonts w:asciiTheme="minorHAnsi" w:hAnsiTheme="minorHAnsi" w:cstheme="minorHAnsi"/>
          <w:color w:val="auto"/>
          <w:sz w:val="22"/>
          <w:szCs w:val="22"/>
        </w:rPr>
        <w:t>…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……</w:t>
      </w:r>
      <w:r w:rsidR="00794DC9">
        <w:rPr>
          <w:rFonts w:asciiTheme="minorHAnsi" w:hAnsiTheme="minorHAnsi" w:cstheme="minorHAnsi"/>
          <w:color w:val="auto"/>
          <w:sz w:val="22"/>
          <w:szCs w:val="22"/>
        </w:rPr>
        <w:t>……………………….…….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…., </w:t>
      </w:r>
    </w:p>
    <w:p w14:paraId="11918D11" w14:textId="24DDECEE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reprezentowanym przez 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………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………………………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………………</w:t>
      </w:r>
      <w:r w:rsidR="000D2F2B" w:rsidRPr="009B6F8B">
        <w:rPr>
          <w:rFonts w:asciiTheme="minorHAnsi" w:hAnsiTheme="minorHAnsi" w:cstheme="minorHAnsi"/>
          <w:color w:val="auto"/>
          <w:sz w:val="22"/>
          <w:szCs w:val="22"/>
        </w:rPr>
        <w:t>…………………………………...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……………</w:t>
      </w:r>
      <w:r w:rsidR="00794DC9">
        <w:rPr>
          <w:rFonts w:asciiTheme="minorHAnsi" w:hAnsiTheme="minorHAnsi" w:cstheme="minorHAnsi"/>
          <w:color w:val="auto"/>
          <w:sz w:val="22"/>
          <w:szCs w:val="22"/>
        </w:rPr>
        <w:t>……………………….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……….., </w:t>
      </w:r>
    </w:p>
    <w:p w14:paraId="5EF44A4E" w14:textId="3684EEAD" w:rsidR="005D01F8" w:rsidRDefault="005D01F8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D01F8">
        <w:rPr>
          <w:rFonts w:asciiTheme="minorHAnsi" w:hAnsiTheme="minorHAnsi" w:cstheme="minorHAnsi"/>
          <w:color w:val="auto"/>
          <w:sz w:val="22"/>
          <w:szCs w:val="22"/>
        </w:rPr>
        <w:t>Zrealizowano ……………….. audytów energetycznych z</w:t>
      </w:r>
      <w:r w:rsidR="00134671">
        <w:rPr>
          <w:rFonts w:asciiTheme="minorHAnsi" w:hAnsiTheme="minorHAnsi" w:cstheme="minorHAnsi"/>
          <w:color w:val="auto"/>
          <w:sz w:val="22"/>
          <w:szCs w:val="22"/>
        </w:rPr>
        <w:t>e zlecenia nr ………. p</w:t>
      </w:r>
      <w:r w:rsidRPr="005D01F8">
        <w:rPr>
          <w:rFonts w:asciiTheme="minorHAnsi" w:hAnsiTheme="minorHAnsi" w:cstheme="minorHAnsi"/>
          <w:color w:val="auto"/>
          <w:sz w:val="22"/>
          <w:szCs w:val="22"/>
        </w:rPr>
        <w:t>rzekazan</w:t>
      </w:r>
      <w:r w:rsidR="00134671">
        <w:rPr>
          <w:rFonts w:asciiTheme="minorHAnsi" w:hAnsiTheme="minorHAnsi" w:cstheme="minorHAnsi"/>
          <w:color w:val="auto"/>
          <w:sz w:val="22"/>
          <w:szCs w:val="22"/>
        </w:rPr>
        <w:t xml:space="preserve">ego </w:t>
      </w:r>
      <w:r w:rsidRPr="005D01F8">
        <w:rPr>
          <w:rFonts w:asciiTheme="minorHAnsi" w:hAnsiTheme="minorHAnsi" w:cstheme="minorHAnsi"/>
          <w:color w:val="auto"/>
          <w:sz w:val="22"/>
          <w:szCs w:val="22"/>
        </w:rPr>
        <w:t xml:space="preserve"> Wykonawcy w dniu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………….. </w:t>
      </w:r>
      <w:r w:rsidRPr="005D01F8">
        <w:rPr>
          <w:rFonts w:asciiTheme="minorHAnsi" w:hAnsiTheme="minorHAnsi" w:cstheme="minorHAnsi"/>
          <w:color w:val="auto"/>
          <w:sz w:val="22"/>
          <w:szCs w:val="22"/>
        </w:rPr>
        <w:t>i przekazano …….…....... egzemplarzy audytów energetycznych zgodni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e z listą stanowiącą załącznik </w:t>
      </w:r>
      <w:r w:rsidRPr="005D01F8">
        <w:rPr>
          <w:rFonts w:asciiTheme="minorHAnsi" w:hAnsiTheme="minorHAnsi" w:cstheme="minorHAnsi"/>
          <w:color w:val="auto"/>
          <w:sz w:val="22"/>
          <w:szCs w:val="22"/>
        </w:rPr>
        <w:t>do niniejszego protokołu.</w:t>
      </w:r>
    </w:p>
    <w:p w14:paraId="17DD9188" w14:textId="77777777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Zamawiający postanawia: </w:t>
      </w:r>
    </w:p>
    <w:p w14:paraId="2A24C568" w14:textId="77777777" w:rsidR="00751957" w:rsidRPr="009B6F8B" w:rsidRDefault="00751957" w:rsidP="00751957">
      <w:pPr>
        <w:pStyle w:val="Default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przyjąć dzieło bez zastrzeżeń,*) </w:t>
      </w:r>
    </w:p>
    <w:p w14:paraId="011203E1" w14:textId="71657E73" w:rsidR="005D01F8" w:rsidRPr="005D01F8" w:rsidRDefault="00751957" w:rsidP="005D01F8">
      <w:pPr>
        <w:pStyle w:val="Default"/>
        <w:numPr>
          <w:ilvl w:val="0"/>
          <w:numId w:val="11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przyjąć dzieło z zastrzeżeniami </w:t>
      </w:r>
    </w:p>
    <w:p w14:paraId="60A64E8B" w14:textId="24FED313" w:rsidR="00751957" w:rsidRDefault="00751957" w:rsidP="005D01F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..................</w:t>
      </w:r>
      <w:r w:rsidR="005D01F8">
        <w:rPr>
          <w:rFonts w:asciiTheme="minorHAnsi" w:hAnsiTheme="minorHAnsi" w:cstheme="minorHAnsi"/>
          <w:color w:val="auto"/>
          <w:sz w:val="22"/>
          <w:szCs w:val="22"/>
        </w:rPr>
        <w:t>................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.… </w:t>
      </w:r>
    </w:p>
    <w:p w14:paraId="6720108C" w14:textId="44B1E403" w:rsidR="00751957" w:rsidRPr="009B6F8B" w:rsidRDefault="00751957" w:rsidP="005D01F8">
      <w:pPr>
        <w:pStyle w:val="Default"/>
        <w:spacing w:before="120"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>…….….............................................................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.............… </w:t>
      </w:r>
    </w:p>
    <w:p w14:paraId="5427B3D5" w14:textId="2403F56C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>.…........................................................................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..................... </w:t>
      </w:r>
    </w:p>
    <w:p w14:paraId="122ADE94" w14:textId="77777777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(opis zastrzeżeń, uwag i zobowiązanie wykonawcy do ich uwzględniania w określonym terminie) </w:t>
      </w:r>
    </w:p>
    <w:p w14:paraId="315F940E" w14:textId="07332CA1" w:rsidR="00751957" w:rsidRPr="009B6F8B" w:rsidRDefault="00751957" w:rsidP="00751957">
      <w:pPr>
        <w:pStyle w:val="Defaul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nie przyjąć dzieła ze względu na:*) </w:t>
      </w:r>
    </w:p>
    <w:p w14:paraId="3ABFBA5F" w14:textId="0E6CF990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>…….…................................................................................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..........… </w:t>
      </w:r>
    </w:p>
    <w:p w14:paraId="685DADD2" w14:textId="0A6463BB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>…….….................................................................................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............… </w:t>
      </w:r>
    </w:p>
    <w:p w14:paraId="6CE22CED" w14:textId="37BD42BE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>.…...................................................................................................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>......................................</w:t>
      </w:r>
      <w:r w:rsidR="009B6F8B">
        <w:rPr>
          <w:rFonts w:asciiTheme="minorHAnsi" w:hAnsiTheme="minorHAnsi" w:cstheme="minorHAnsi"/>
          <w:color w:val="auto"/>
          <w:sz w:val="22"/>
          <w:szCs w:val="22"/>
        </w:rPr>
        <w:t>.........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................ </w:t>
      </w:r>
    </w:p>
    <w:p w14:paraId="3BE25F8F" w14:textId="77777777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color w:val="auto"/>
          <w:sz w:val="22"/>
          <w:szCs w:val="22"/>
        </w:rPr>
        <w:t xml:space="preserve">(powód odmowy odebrania dzieła) </w:t>
      </w:r>
    </w:p>
    <w:p w14:paraId="3F730781" w14:textId="77777777" w:rsidR="00751957" w:rsidRPr="009B6F8B" w:rsidRDefault="00751957" w:rsidP="00751957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FAA1FDB" w14:textId="5311CECA" w:rsidR="00751957" w:rsidRPr="009B6F8B" w:rsidRDefault="00751957" w:rsidP="00792CE4">
      <w:pPr>
        <w:pStyle w:val="Default"/>
        <w:spacing w:line="360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Zamawiający </w:t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9B6F8B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9B6F8B">
        <w:rPr>
          <w:rFonts w:asciiTheme="minorHAnsi" w:hAnsiTheme="minorHAnsi" w:cstheme="minorHAnsi"/>
          <w:b/>
          <w:bCs/>
          <w:color w:val="auto"/>
          <w:sz w:val="22"/>
          <w:szCs w:val="22"/>
        </w:rPr>
        <w:t>Wykonawca</w:t>
      </w:r>
    </w:p>
    <w:p w14:paraId="73B5AF7E" w14:textId="77777777" w:rsidR="00751957" w:rsidRPr="009B6F8B" w:rsidRDefault="00751957" w:rsidP="0075195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C1A6026" w14:textId="77777777" w:rsidR="00751957" w:rsidRPr="009B6F8B" w:rsidRDefault="00751957" w:rsidP="0075195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0C3FEAF" w14:textId="06457660" w:rsidR="0083305D" w:rsidRPr="009B6F8B" w:rsidRDefault="00751957" w:rsidP="0075195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9B6F8B">
        <w:rPr>
          <w:rFonts w:asciiTheme="minorHAnsi" w:hAnsiTheme="minorHAnsi" w:cstheme="minorHAnsi"/>
        </w:rPr>
        <w:t>*) niepotrzebne skreślić</w:t>
      </w:r>
    </w:p>
    <w:p w14:paraId="07C86C89" w14:textId="5C735407" w:rsidR="00947627" w:rsidRPr="009B6F8B" w:rsidRDefault="00947627" w:rsidP="00795F8D">
      <w:pPr>
        <w:suppressAutoHyphens/>
        <w:spacing w:after="120" w:line="240" w:lineRule="auto"/>
        <w:ind w:left="5652" w:firstLine="12"/>
        <w:jc w:val="center"/>
        <w:rPr>
          <w:rFonts w:asciiTheme="minorHAnsi" w:hAnsiTheme="minorHAnsi" w:cstheme="minorHAnsi"/>
          <w:lang w:eastAsia="ar-SA"/>
        </w:rPr>
      </w:pPr>
    </w:p>
    <w:sectPr w:rsidR="00947627" w:rsidRPr="009B6F8B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ADA6B" w14:textId="77777777" w:rsidR="00D96F7A" w:rsidRDefault="00D96F7A" w:rsidP="00B561CC">
      <w:pPr>
        <w:spacing w:after="0" w:line="240" w:lineRule="auto"/>
      </w:pPr>
      <w:r>
        <w:separator/>
      </w:r>
    </w:p>
  </w:endnote>
  <w:endnote w:type="continuationSeparator" w:id="0">
    <w:p w14:paraId="1F5A60DA" w14:textId="77777777" w:rsidR="00D96F7A" w:rsidRDefault="00D96F7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D3360" w14:textId="77777777" w:rsidR="00D96F7A" w:rsidRDefault="00D96F7A" w:rsidP="00B561CC">
      <w:pPr>
        <w:spacing w:after="0" w:line="240" w:lineRule="auto"/>
      </w:pPr>
      <w:r>
        <w:separator/>
      </w:r>
    </w:p>
  </w:footnote>
  <w:footnote w:type="continuationSeparator" w:id="0">
    <w:p w14:paraId="4B925CA7" w14:textId="77777777" w:rsidR="00D96F7A" w:rsidRDefault="00D96F7A" w:rsidP="00B56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6A982E1"/>
    <w:multiLevelType w:val="hybridMultilevel"/>
    <w:tmpl w:val="C5FF504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5093D"/>
    <w:multiLevelType w:val="hybridMultilevel"/>
    <w:tmpl w:val="7C88E58A"/>
    <w:lvl w:ilvl="0" w:tplc="23A6FC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" w15:restartNumberingAfterBreak="0">
    <w:nsid w:val="16D22BE8"/>
    <w:multiLevelType w:val="hybridMultilevel"/>
    <w:tmpl w:val="DAD6C110"/>
    <w:lvl w:ilvl="0" w:tplc="376EDA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D69B5"/>
    <w:multiLevelType w:val="hybridMultilevel"/>
    <w:tmpl w:val="14FECF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C6CD1"/>
    <w:multiLevelType w:val="hybridMultilevel"/>
    <w:tmpl w:val="51E42D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14979"/>
    <w:multiLevelType w:val="hybridMultilevel"/>
    <w:tmpl w:val="FA96C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51AAD"/>
    <w:multiLevelType w:val="hybridMultilevel"/>
    <w:tmpl w:val="4170E720"/>
    <w:lvl w:ilvl="0" w:tplc="B746717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075EE"/>
    <w:multiLevelType w:val="multilevel"/>
    <w:tmpl w:val="F836DB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A729C0"/>
    <w:multiLevelType w:val="hybridMultilevel"/>
    <w:tmpl w:val="4EB29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60131B"/>
    <w:multiLevelType w:val="hybridMultilevel"/>
    <w:tmpl w:val="0300913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27625936">
    <w:abstractNumId w:val="2"/>
  </w:num>
  <w:num w:numId="2" w16cid:durableId="2119982021">
    <w:abstractNumId w:val="9"/>
  </w:num>
  <w:num w:numId="3" w16cid:durableId="1913350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6525384">
    <w:abstractNumId w:val="8"/>
  </w:num>
  <w:num w:numId="5" w16cid:durableId="498733821">
    <w:abstractNumId w:val="1"/>
  </w:num>
  <w:num w:numId="6" w16cid:durableId="1796831363">
    <w:abstractNumId w:val="7"/>
  </w:num>
  <w:num w:numId="7" w16cid:durableId="1070545913">
    <w:abstractNumId w:val="4"/>
  </w:num>
  <w:num w:numId="8" w16cid:durableId="1807505551">
    <w:abstractNumId w:val="5"/>
  </w:num>
  <w:num w:numId="9" w16cid:durableId="437145801">
    <w:abstractNumId w:val="6"/>
  </w:num>
  <w:num w:numId="10" w16cid:durableId="1624724119">
    <w:abstractNumId w:val="10"/>
  </w:num>
  <w:num w:numId="11" w16cid:durableId="428240068">
    <w:abstractNumId w:val="11"/>
  </w:num>
  <w:num w:numId="12" w16cid:durableId="246159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30D7A"/>
    <w:rsid w:val="000316AE"/>
    <w:rsid w:val="000408BA"/>
    <w:rsid w:val="00057352"/>
    <w:rsid w:val="00060BAD"/>
    <w:rsid w:val="00063B71"/>
    <w:rsid w:val="00090AB5"/>
    <w:rsid w:val="00095636"/>
    <w:rsid w:val="000C51E3"/>
    <w:rsid w:val="000D2F2B"/>
    <w:rsid w:val="000F76F6"/>
    <w:rsid w:val="00112AB9"/>
    <w:rsid w:val="0011767B"/>
    <w:rsid w:val="00125EBD"/>
    <w:rsid w:val="00134671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6E1D"/>
    <w:rsid w:val="002A7411"/>
    <w:rsid w:val="002E446F"/>
    <w:rsid w:val="002E79C1"/>
    <w:rsid w:val="003023DD"/>
    <w:rsid w:val="00311721"/>
    <w:rsid w:val="0031707F"/>
    <w:rsid w:val="00352700"/>
    <w:rsid w:val="003543FE"/>
    <w:rsid w:val="003717B4"/>
    <w:rsid w:val="00381F85"/>
    <w:rsid w:val="00386B53"/>
    <w:rsid w:val="0039782C"/>
    <w:rsid w:val="003A3F38"/>
    <w:rsid w:val="003A62F7"/>
    <w:rsid w:val="003B7D92"/>
    <w:rsid w:val="003D2197"/>
    <w:rsid w:val="003E5682"/>
    <w:rsid w:val="003F4FF8"/>
    <w:rsid w:val="003F6441"/>
    <w:rsid w:val="00426E73"/>
    <w:rsid w:val="00437876"/>
    <w:rsid w:val="004531F3"/>
    <w:rsid w:val="00456DA9"/>
    <w:rsid w:val="004577A8"/>
    <w:rsid w:val="004648F5"/>
    <w:rsid w:val="00465091"/>
    <w:rsid w:val="00483F2B"/>
    <w:rsid w:val="004C125C"/>
    <w:rsid w:val="004C4806"/>
    <w:rsid w:val="004D3810"/>
    <w:rsid w:val="004E20F3"/>
    <w:rsid w:val="00535765"/>
    <w:rsid w:val="005415A9"/>
    <w:rsid w:val="00542081"/>
    <w:rsid w:val="00570A7F"/>
    <w:rsid w:val="00571919"/>
    <w:rsid w:val="00575E30"/>
    <w:rsid w:val="00583073"/>
    <w:rsid w:val="00591889"/>
    <w:rsid w:val="005B636B"/>
    <w:rsid w:val="005C6B01"/>
    <w:rsid w:val="005D01F8"/>
    <w:rsid w:val="005E0BC1"/>
    <w:rsid w:val="005F3BAF"/>
    <w:rsid w:val="005F5DDC"/>
    <w:rsid w:val="0061097F"/>
    <w:rsid w:val="00633DF8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300A8"/>
    <w:rsid w:val="007441F8"/>
    <w:rsid w:val="00751957"/>
    <w:rsid w:val="007609A6"/>
    <w:rsid w:val="00763894"/>
    <w:rsid w:val="00791A71"/>
    <w:rsid w:val="00792CE4"/>
    <w:rsid w:val="00794DC9"/>
    <w:rsid w:val="00795F8D"/>
    <w:rsid w:val="007A2B3F"/>
    <w:rsid w:val="007C7B1F"/>
    <w:rsid w:val="00801EF6"/>
    <w:rsid w:val="0082627B"/>
    <w:rsid w:val="0083305D"/>
    <w:rsid w:val="00847889"/>
    <w:rsid w:val="00873F54"/>
    <w:rsid w:val="008760E1"/>
    <w:rsid w:val="00897BB3"/>
    <w:rsid w:val="008A0386"/>
    <w:rsid w:val="008F6B1E"/>
    <w:rsid w:val="008F7B0B"/>
    <w:rsid w:val="009025CF"/>
    <w:rsid w:val="00915B72"/>
    <w:rsid w:val="00947627"/>
    <w:rsid w:val="00961923"/>
    <w:rsid w:val="00975B1E"/>
    <w:rsid w:val="009815B9"/>
    <w:rsid w:val="00996AC7"/>
    <w:rsid w:val="009B6F8B"/>
    <w:rsid w:val="009C0BDF"/>
    <w:rsid w:val="009E0FB1"/>
    <w:rsid w:val="009E2DD1"/>
    <w:rsid w:val="009E3F7C"/>
    <w:rsid w:val="00A075AE"/>
    <w:rsid w:val="00A46C81"/>
    <w:rsid w:val="00A50F63"/>
    <w:rsid w:val="00A73286"/>
    <w:rsid w:val="00A73897"/>
    <w:rsid w:val="00AB3618"/>
    <w:rsid w:val="00AC1475"/>
    <w:rsid w:val="00AD5B6C"/>
    <w:rsid w:val="00B34C8B"/>
    <w:rsid w:val="00B418EB"/>
    <w:rsid w:val="00B551C6"/>
    <w:rsid w:val="00B561CC"/>
    <w:rsid w:val="00B81DB9"/>
    <w:rsid w:val="00BA7777"/>
    <w:rsid w:val="00BC783A"/>
    <w:rsid w:val="00BE3109"/>
    <w:rsid w:val="00BE6DA0"/>
    <w:rsid w:val="00C042C8"/>
    <w:rsid w:val="00C20332"/>
    <w:rsid w:val="00C4519F"/>
    <w:rsid w:val="00C56AED"/>
    <w:rsid w:val="00C64358"/>
    <w:rsid w:val="00CA1CD7"/>
    <w:rsid w:val="00CA1EE0"/>
    <w:rsid w:val="00CB300F"/>
    <w:rsid w:val="00CD647F"/>
    <w:rsid w:val="00CE1656"/>
    <w:rsid w:val="00CE4C30"/>
    <w:rsid w:val="00CF1143"/>
    <w:rsid w:val="00CF7CAC"/>
    <w:rsid w:val="00D01881"/>
    <w:rsid w:val="00D1626B"/>
    <w:rsid w:val="00D33483"/>
    <w:rsid w:val="00D3476D"/>
    <w:rsid w:val="00D36EC6"/>
    <w:rsid w:val="00D55890"/>
    <w:rsid w:val="00D56AC9"/>
    <w:rsid w:val="00D626B4"/>
    <w:rsid w:val="00D96F7A"/>
    <w:rsid w:val="00DA6F4D"/>
    <w:rsid w:val="00DB4417"/>
    <w:rsid w:val="00DB75C3"/>
    <w:rsid w:val="00DB7C35"/>
    <w:rsid w:val="00DE2039"/>
    <w:rsid w:val="00DF1BE3"/>
    <w:rsid w:val="00DF63AB"/>
    <w:rsid w:val="00DF79C8"/>
    <w:rsid w:val="00E236D3"/>
    <w:rsid w:val="00E25EFA"/>
    <w:rsid w:val="00E41D6E"/>
    <w:rsid w:val="00E42063"/>
    <w:rsid w:val="00E42E20"/>
    <w:rsid w:val="00E5061D"/>
    <w:rsid w:val="00E95088"/>
    <w:rsid w:val="00EA1F65"/>
    <w:rsid w:val="00EA5E15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1FC8"/>
    <w:rsid w:val="00FA3B7B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A6E1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A6E1D"/>
    <w:rPr>
      <w:color w:val="0563C1" w:themeColor="hyperlink"/>
      <w:u w:val="single"/>
    </w:rPr>
  </w:style>
  <w:style w:type="paragraph" w:customStyle="1" w:styleId="Default">
    <w:name w:val="Default"/>
    <w:rsid w:val="007519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Kategoria_x0020_sprawy xmlns="5309e1d1-ae34-4cc9-a58d-57510e701664" xsi:nil="true"/>
    <_dlc_DocId xmlns="1dd5019b-cf2d-4e34-9b13-b0e47f661534">KW63D35FNNNZ-772405533-13672</_dlc_DocId>
    <_dlc_DocIdUrl xmlns="1dd5019b-cf2d-4e34-9b13-b0e47f661534">
      <Url>https://portal.umwm.local/departament/dgopzw/weop/_layouts/15/DocIdRedir.aspx?ID=KW63D35FNNNZ-772405533-13672</Url>
      <Description>KW63D35FNNNZ-772405533-13672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1D7B9729D9149BB22ACFEA557A9B3" ma:contentTypeVersion="4" ma:contentTypeDescription="Utwórz nowy dokument." ma:contentTypeScope="" ma:versionID="bb4124f56951c0c04ab485fe8f2914c9">
  <xsd:schema xmlns:xsd="http://www.w3.org/2001/XMLSchema" xmlns:xs="http://www.w3.org/2001/XMLSchema" xmlns:p="http://schemas.microsoft.com/office/2006/metadata/properties" xmlns:ns1="http://schemas.microsoft.com/sharepoint/v3" xmlns:ns2="1dd5019b-cf2d-4e34-9b13-b0e47f661534" xmlns:ns3="5712b2ed-aa43-417d-8251-ac07664d63cd" xmlns:ns4="5309e1d1-ae34-4cc9-a58d-57510e701664" targetNamespace="http://schemas.microsoft.com/office/2006/metadata/properties" ma:root="true" ma:fieldsID="4acf360945d597a0bb36beb20229e0c9" ns1:_="" ns2:_="" ns3:_="" ns4:_="">
    <xsd:import namespace="http://schemas.microsoft.com/sharepoint/v3"/>
    <xsd:import namespace="1dd5019b-cf2d-4e34-9b13-b0e47f661534"/>
    <xsd:import namespace="5712b2ed-aa43-417d-8251-ac07664d63cd"/>
    <xsd:import namespace="5309e1d1-ae34-4cc9-a58d-57510e7016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StartDate" minOccurs="0"/>
                <xsd:element ref="ns1:PublishingExpirationDate" minOccurs="0"/>
                <xsd:element ref="ns3:SharedWithDetails" minOccurs="0"/>
                <xsd:element ref="ns4:Kategoria_x0020_spraw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2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13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5019b-cf2d-4e34-9b13-b0e47f66153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2b2ed-aa43-417d-8251-ac07664d63c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9e1d1-ae34-4cc9-a58d-57510e701664" elementFormDefault="qualified">
    <xsd:import namespace="http://schemas.microsoft.com/office/2006/documentManagement/types"/>
    <xsd:import namespace="http://schemas.microsoft.com/office/infopath/2007/PartnerControls"/>
    <xsd:element name="Kategoria_x0020_sprawy" ma:index="15" nillable="true" ma:displayName="Kategoria sprawy" ma:internalName="Kategoria_x0020_sprawy">
      <xsd:simpleType>
        <xsd:union memberTypes="dms:Text">
          <xsd:simpleType>
            <xsd:restriction base="dms:Choice">
              <xsd:enumeration value="organizacja/zarządzanie"/>
              <xsd:enumeration value="finanse"/>
              <xsd:enumeration value="ekodoradcy"/>
              <xsd:enumeration value="serwis internetowy"/>
              <xsd:enumeration value="inne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DCB8F-8C41-4082-83DF-D07226135F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309e1d1-ae34-4cc9-a58d-57510e701664"/>
    <ds:schemaRef ds:uri="1dd5019b-cf2d-4e34-9b13-b0e47f661534"/>
  </ds:schemaRefs>
</ds:datastoreItem>
</file>

<file path=customXml/itemProps2.xml><?xml version="1.0" encoding="utf-8"?>
<ds:datastoreItem xmlns:ds="http://schemas.openxmlformats.org/officeDocument/2006/customXml" ds:itemID="{C7CEF8C2-B496-4C6B-8100-D2300E362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dd5019b-cf2d-4e34-9b13-b0e47f661534"/>
    <ds:schemaRef ds:uri="5712b2ed-aa43-417d-8251-ac07664d63cd"/>
    <ds:schemaRef ds:uri="5309e1d1-ae34-4cc9-a58d-57510e7016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DF90C-7C14-4FB5-ADC5-02B0F1F8095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BF5C14B-D620-474D-83F2-5018C6B57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Marta Kolakowska</cp:lastModifiedBy>
  <cp:revision>4</cp:revision>
  <cp:lastPrinted>2023-03-09T07:40:00Z</cp:lastPrinted>
  <dcterms:created xsi:type="dcterms:W3CDTF">2025-09-24T10:57:00Z</dcterms:created>
  <dcterms:modified xsi:type="dcterms:W3CDTF">2026-02-23T13:56:00Z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0x010100DD71D7B9729D9149BB22ACFEA557A9B3</vt:lpwstr>
  </property>
  <property fmtid="{D5CDD505-2E9C-101B-9397-08002B2CF9AE}" pid="3" name="_dlc_DocIdItemGuid">
    <vt:lpwstr>d2caae73-512e-49fe-96af-a8245c0025d1</vt:lpwstr>
  </property>
</Properties>
</file>